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C8" w:rsidRPr="004E11C8" w:rsidRDefault="004E11C8" w:rsidP="00445A0C">
      <w:pPr>
        <w:spacing w:before="192" w:after="19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11C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TURNĪRS KONKŪRĀ</w:t>
      </w:r>
    </w:p>
    <w:p w:rsidR="004E11C8" w:rsidRPr="00445A0C" w:rsidRDefault="004E11C8" w:rsidP="00445A0C">
      <w:pPr>
        <w:spacing w:before="192" w:after="192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</w:pPr>
      <w:r w:rsidRPr="00445A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  <w:t>„Valmieras kauss” 2013</w:t>
      </w:r>
    </w:p>
    <w:p w:rsidR="00445A0C" w:rsidRDefault="00445A0C" w:rsidP="00445A0C">
      <w:pPr>
        <w:spacing w:before="192" w:after="19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A45DA5" w:rsidRPr="004E11C8" w:rsidRDefault="004E11C8" w:rsidP="004E11C8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</w:pPr>
      <w:r w:rsidRPr="004E11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N O L I K U M S</w:t>
      </w:r>
    </w:p>
    <w:p w:rsidR="004E11C8" w:rsidRPr="004E11C8" w:rsidRDefault="004E11C8" w:rsidP="004E11C8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11C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Laiks un vieta</w:t>
      </w:r>
      <w:r w:rsidR="00445A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:rsidR="004E11C8" w:rsidRPr="004E11C8" w:rsidRDefault="004E11C8" w:rsidP="00445A0C">
      <w:pPr>
        <w:spacing w:before="192" w:after="19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2013. gada 18.maijs plkst. 10:</w:t>
      </w:r>
      <w:r w:rsidRPr="004E11C8">
        <w:rPr>
          <w:rFonts w:ascii="Times New Roman" w:eastAsia="Times New Roman" w:hAnsi="Times New Roman" w:cs="Times New Roman"/>
          <w:sz w:val="24"/>
          <w:szCs w:val="24"/>
          <w:lang w:eastAsia="lv-LV"/>
        </w:rPr>
        <w:t>00.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Valmierā, Valkas 58.</w:t>
      </w:r>
    </w:p>
    <w:p w:rsidR="00445A0C" w:rsidRDefault="00445A0C" w:rsidP="00445A0C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4E11C8" w:rsidRPr="004E11C8" w:rsidRDefault="004E11C8" w:rsidP="00445A0C">
      <w:pPr>
        <w:spacing w:before="192" w:after="19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11C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Rīcības komiteja</w:t>
      </w:r>
      <w:r w:rsidR="00445A0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:rsidR="004E11C8" w:rsidRPr="004E11C8" w:rsidRDefault="004E11C8" w:rsidP="004E11C8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11C8">
        <w:rPr>
          <w:rFonts w:ascii="Times New Roman" w:eastAsia="Times New Roman" w:hAnsi="Times New Roman" w:cs="Times New Roman"/>
          <w:sz w:val="24"/>
          <w:szCs w:val="24"/>
          <w:lang w:eastAsia="lv-LV"/>
        </w:rPr>
        <w:t>Sacensības organizē</w:t>
      </w:r>
      <w:r w:rsidR="00445A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</w:t>
      </w:r>
      <w:r w:rsidRPr="004E11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JSK ”MUSTANGS”</w:t>
      </w:r>
    </w:p>
    <w:p w:rsidR="004E11C8" w:rsidRPr="004E11C8" w:rsidRDefault="004E11C8" w:rsidP="004E11C8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Sacensību tiesnesis</w:t>
      </w:r>
      <w:r w:rsidR="00445A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Pr="004E11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Ivo Miķelsons</w:t>
      </w:r>
    </w:p>
    <w:p w:rsidR="004E11C8" w:rsidRPr="004E11C8" w:rsidRDefault="004E11C8" w:rsidP="004E11C8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Maršrutu sastādītājs</w:t>
      </w:r>
      <w:r w:rsidR="00445A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</w:t>
      </w:r>
      <w:r w:rsidRPr="004E11C8">
        <w:rPr>
          <w:rFonts w:ascii="Times New Roman" w:eastAsia="Times New Roman" w:hAnsi="Times New Roman" w:cs="Times New Roman"/>
          <w:sz w:val="24"/>
          <w:szCs w:val="24"/>
          <w:lang w:eastAsia="lv-LV"/>
        </w:rPr>
        <w:t>Egils Broks</w:t>
      </w:r>
    </w:p>
    <w:p w:rsidR="004E11C8" w:rsidRPr="004E11C8" w:rsidRDefault="004E11C8" w:rsidP="004E11C8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11C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Sacensību laukums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izmērs 45m x 65m, iesildīšanās laukums – 60m x 8</w:t>
      </w:r>
      <w:r w:rsidRPr="004E11C8">
        <w:rPr>
          <w:rFonts w:ascii="Times New Roman" w:eastAsia="Times New Roman" w:hAnsi="Times New Roman" w:cs="Times New Roman"/>
          <w:sz w:val="24"/>
          <w:szCs w:val="24"/>
          <w:lang w:eastAsia="lv-LV"/>
        </w:rPr>
        <w:t>0m, smilšu segums.</w:t>
      </w:r>
    </w:p>
    <w:p w:rsidR="004E11C8" w:rsidRDefault="004E11C8" w:rsidP="004E11C8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11C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Dalības maksa</w:t>
      </w:r>
      <w:r w:rsidRPr="004E11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5.00Ls vienā maršrutā.</w:t>
      </w:r>
    </w:p>
    <w:p w:rsidR="00445A0C" w:rsidRPr="004E11C8" w:rsidRDefault="00445A0C" w:rsidP="004E11C8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E11C8" w:rsidRPr="004E11C8" w:rsidRDefault="004E11C8" w:rsidP="00445A0C">
      <w:pPr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11C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Sacensību programma:</w:t>
      </w:r>
    </w:p>
    <w:p w:rsidR="004E11C8" w:rsidRPr="004E11C8" w:rsidRDefault="004E11C8" w:rsidP="004E11C8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11C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Maršruts Nr. 1</w:t>
      </w:r>
      <w:r w:rsidRPr="004E11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–Vadības maršruts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bez ierobežojumiem.</w:t>
      </w:r>
    </w:p>
    <w:p w:rsidR="004E11C8" w:rsidRPr="004E11C8" w:rsidRDefault="004E11C8" w:rsidP="004E11C8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11C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Maršruts Nr. 2</w:t>
      </w:r>
      <w:r w:rsidRPr="004E11C8">
        <w:rPr>
          <w:rFonts w:ascii="Times New Roman" w:eastAsia="Times New Roman" w:hAnsi="Times New Roman" w:cs="Times New Roman"/>
          <w:sz w:val="24"/>
          <w:szCs w:val="24"/>
          <w:lang w:eastAsia="lv-LV"/>
        </w:rPr>
        <w:t>– Šķēršļu augstums  50 cm.  Ideālais laiks – 325 m/min (Art. 238.1.4.)</w:t>
      </w:r>
    </w:p>
    <w:p w:rsidR="004E11C8" w:rsidRPr="004E11C8" w:rsidRDefault="004E11C8" w:rsidP="004E11C8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11C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Maršruts Nr. 3</w:t>
      </w:r>
      <w:r w:rsidRPr="004E11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Šķēršļu augstums 80 cm</w:t>
      </w:r>
      <w:r w:rsidR="00B0066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4E11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0066C" w:rsidRPr="004E11C8">
        <w:rPr>
          <w:rFonts w:ascii="Times New Roman" w:eastAsia="Times New Roman" w:hAnsi="Times New Roman" w:cs="Times New Roman"/>
          <w:sz w:val="24"/>
          <w:szCs w:val="24"/>
          <w:lang w:eastAsia="lv-LV"/>
        </w:rPr>
        <w:t>Ideālais laiks – 350 m/min (A</w:t>
      </w:r>
      <w:r w:rsidR="00B0066C">
        <w:rPr>
          <w:rFonts w:ascii="Times New Roman" w:eastAsia="Times New Roman" w:hAnsi="Times New Roman" w:cs="Times New Roman"/>
          <w:sz w:val="24"/>
          <w:szCs w:val="24"/>
          <w:lang w:eastAsia="lv-LV"/>
        </w:rPr>
        <w:t>rt.238.1.4.) bez ierobežojumiem</w:t>
      </w:r>
      <w:r w:rsidRPr="004E11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 </w:t>
      </w:r>
    </w:p>
    <w:p w:rsidR="00B0066C" w:rsidRDefault="004E11C8" w:rsidP="004E11C8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11C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Maršruts Nr. 4</w:t>
      </w:r>
      <w:r w:rsidR="00B0066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Šķēršļu augstums 100 cm</w:t>
      </w:r>
      <w:r w:rsidR="00B0066C" w:rsidRPr="00B006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0066C" w:rsidRPr="004E11C8">
        <w:rPr>
          <w:rFonts w:ascii="Times New Roman" w:eastAsia="Times New Roman" w:hAnsi="Times New Roman" w:cs="Times New Roman"/>
          <w:sz w:val="24"/>
          <w:szCs w:val="24"/>
          <w:lang w:eastAsia="lv-LV"/>
        </w:rPr>
        <w:t>(A</w:t>
      </w:r>
      <w:r w:rsidR="00B0066C">
        <w:rPr>
          <w:rFonts w:ascii="Times New Roman" w:eastAsia="Times New Roman" w:hAnsi="Times New Roman" w:cs="Times New Roman"/>
          <w:sz w:val="24"/>
          <w:szCs w:val="24"/>
          <w:lang w:eastAsia="lv-LV"/>
        </w:rPr>
        <w:t>rt.274.5.6.), bez ierobežojumiem.</w:t>
      </w:r>
    </w:p>
    <w:p w:rsidR="00B0066C" w:rsidRDefault="00B0066C" w:rsidP="004E11C8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11C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Maršruts Nr.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b -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Šķēršļu augstums 100 cm</w:t>
      </w:r>
      <w:r w:rsidRPr="00B006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E11C8">
        <w:rPr>
          <w:rFonts w:ascii="Times New Roman" w:eastAsia="Times New Roman" w:hAnsi="Times New Roman" w:cs="Times New Roman"/>
          <w:sz w:val="24"/>
          <w:szCs w:val="24"/>
          <w:lang w:eastAsia="lv-LV"/>
        </w:rPr>
        <w:t>(A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rt.274.5.6.), </w:t>
      </w:r>
      <w:r w:rsidRPr="004E11C8">
        <w:rPr>
          <w:rFonts w:ascii="Times New Roman" w:eastAsia="Times New Roman" w:hAnsi="Times New Roman" w:cs="Times New Roman"/>
          <w:sz w:val="24"/>
          <w:szCs w:val="24"/>
          <w:lang w:eastAsia="lv-LV"/>
        </w:rPr>
        <w:t>Maršruts bērniem līdz 16g. vecumam.</w:t>
      </w:r>
    </w:p>
    <w:p w:rsidR="00B0066C" w:rsidRDefault="004E11C8" w:rsidP="004E11C8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11C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Maršruts Nr. 5</w:t>
      </w:r>
      <w:r w:rsidR="00B006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Šķēršļu augstums 110 cm (Art.238.2.2),</w:t>
      </w:r>
      <w:r w:rsidRPr="004E11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bez ierobežojumiem</w:t>
      </w:r>
      <w:r w:rsidR="00B0066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4E11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45A0C" w:rsidRDefault="00445A0C" w:rsidP="004E11C8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E11C8" w:rsidRPr="004E11C8" w:rsidRDefault="004E11C8" w:rsidP="004E11C8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11C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Apbalvošana</w:t>
      </w:r>
    </w:p>
    <w:p w:rsidR="00A45DA5" w:rsidRDefault="00A311D2" w:rsidP="00A45DA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4E11C8" w:rsidRPr="004E11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alībnieki  saņem  balvas.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1.-5</w:t>
      </w:r>
      <w:r w:rsidR="004E11C8" w:rsidRPr="004E11C8">
        <w:rPr>
          <w:rFonts w:ascii="Times New Roman" w:eastAsia="Times New Roman" w:hAnsi="Times New Roman" w:cs="Times New Roman"/>
          <w:sz w:val="24"/>
          <w:szCs w:val="24"/>
          <w:lang w:eastAsia="lv-LV"/>
        </w:rPr>
        <w:t>. vietu ieguvēji saņems diplomus, rozetes, un dāvanas, uzvarētāji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-kausus</w:t>
      </w:r>
      <w:r w:rsidR="004E11C8" w:rsidRPr="004E11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445A0C" w:rsidRDefault="00445A0C" w:rsidP="00A45DA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45A0C" w:rsidRDefault="00445A0C" w:rsidP="00A45DA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45A0C" w:rsidRDefault="00445A0C" w:rsidP="00A45DA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E11C8" w:rsidRPr="004E11C8" w:rsidRDefault="004E11C8" w:rsidP="004E11C8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11C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Pieteikumi.</w:t>
      </w:r>
    </w:p>
    <w:p w:rsidR="004E11C8" w:rsidRPr="004E11C8" w:rsidRDefault="004E11C8" w:rsidP="004E11C8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11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Pieteikumi jāiesniedz līdz </w:t>
      </w:r>
      <w:r w:rsidR="00A45DA5">
        <w:rPr>
          <w:rFonts w:ascii="Times New Roman" w:eastAsia="Times New Roman" w:hAnsi="Times New Roman" w:cs="Times New Roman"/>
          <w:sz w:val="24"/>
          <w:szCs w:val="24"/>
          <w:lang w:eastAsia="lv-LV"/>
        </w:rPr>
        <w:t>17</w:t>
      </w:r>
      <w:r w:rsidRPr="004E11C8">
        <w:rPr>
          <w:rFonts w:ascii="Times New Roman" w:eastAsia="Times New Roman" w:hAnsi="Times New Roman" w:cs="Times New Roman"/>
          <w:sz w:val="24"/>
          <w:szCs w:val="24"/>
          <w:lang w:eastAsia="lv-LV"/>
        </w:rPr>
        <w:t>.maijam  pl</w:t>
      </w:r>
      <w:r w:rsidR="00A45DA5">
        <w:rPr>
          <w:rFonts w:ascii="Times New Roman" w:eastAsia="Times New Roman" w:hAnsi="Times New Roman" w:cs="Times New Roman"/>
          <w:sz w:val="24"/>
          <w:szCs w:val="24"/>
          <w:lang w:eastAsia="lv-LV"/>
        </w:rPr>
        <w:t>kst</w:t>
      </w:r>
      <w:r w:rsidRPr="004E11C8">
        <w:rPr>
          <w:rFonts w:ascii="Times New Roman" w:eastAsia="Times New Roman" w:hAnsi="Times New Roman" w:cs="Times New Roman"/>
          <w:sz w:val="24"/>
          <w:szCs w:val="24"/>
          <w:lang w:eastAsia="lv-LV"/>
        </w:rPr>
        <w:t>. 18.00.</w:t>
      </w:r>
    </w:p>
    <w:p w:rsidR="00A45DA5" w:rsidRDefault="004E11C8" w:rsidP="004E11C8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11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E-pasts: </w:t>
      </w:r>
      <w:hyperlink r:id="rId5" w:history="1">
        <w:r w:rsidR="00445A0C" w:rsidRPr="00F7735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zirg5@inbox.lv</w:t>
        </w:r>
      </w:hyperlink>
      <w:r w:rsidR="00445A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(Ilva +371 26796261)</w:t>
      </w:r>
    </w:p>
    <w:p w:rsidR="00A45DA5" w:rsidRDefault="004E11C8" w:rsidP="004E11C8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11C8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Pieteikumā jānorāda jātnieka vārds, uzvārds un vecums, zirga vārds un vecums, komanda un maršruts.</w:t>
      </w:r>
      <w:r w:rsidRPr="004E11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E11C8" w:rsidRPr="004E11C8" w:rsidRDefault="004E11C8" w:rsidP="004E11C8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11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Boksa īre </w:t>
      </w:r>
      <w:r w:rsidR="00A45DA5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Pr="004E11C8">
        <w:rPr>
          <w:rFonts w:ascii="Times New Roman" w:eastAsia="Times New Roman" w:hAnsi="Times New Roman" w:cs="Times New Roman"/>
          <w:sz w:val="24"/>
          <w:szCs w:val="24"/>
          <w:lang w:eastAsia="lv-LV"/>
        </w:rPr>
        <w:t>,-LVL.</w:t>
      </w:r>
      <w:r w:rsidR="00A45D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Vietu skaits ierobežots.</w:t>
      </w:r>
    </w:p>
    <w:p w:rsidR="00A45DA5" w:rsidRDefault="00A45DA5" w:rsidP="00A45DA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Tālrunis informācijai: +371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29107549 (Aleksandrs)</w:t>
      </w:r>
    </w:p>
    <w:p w:rsidR="00A45DA5" w:rsidRPr="00A45DA5" w:rsidRDefault="00A45DA5" w:rsidP="00A45DA5">
      <w:pPr>
        <w:pStyle w:val="NormalWeb"/>
        <w:rPr>
          <w:rFonts w:ascii="Times New Roman" w:hAnsi="Times New Roman"/>
          <w:color w:val="FF0000"/>
          <w:sz w:val="20"/>
          <w:szCs w:val="20"/>
        </w:rPr>
      </w:pPr>
      <w:r w:rsidRPr="00A45DA5">
        <w:rPr>
          <w:rFonts w:ascii="Times New Roman" w:hAnsi="Times New Roman"/>
          <w:bCs/>
          <w:color w:val="FF0000"/>
          <w:sz w:val="20"/>
          <w:szCs w:val="20"/>
        </w:rPr>
        <w:t>Katrs dalībnieks uzņemas personīgu atbildību par negadījumiem sacensību laikā. Jātniekiem līdz 16 gadiem ieskaitot, drošības veste obligāta!</w:t>
      </w:r>
    </w:p>
    <w:p w:rsidR="00A45DA5" w:rsidRDefault="00A45DA5" w:rsidP="00A45DA5">
      <w:pPr>
        <w:pStyle w:val="NormalWeb"/>
      </w:pPr>
      <w:r>
        <w:t> </w:t>
      </w:r>
    </w:p>
    <w:p w:rsidR="00A45DA5" w:rsidRDefault="00A45DA5" w:rsidP="00A45DA5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07242" w:rsidRPr="004E11C8" w:rsidRDefault="00A45DA5" w:rsidP="00A45DA5">
      <w:pPr>
        <w:spacing w:before="192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C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7242" w:rsidRPr="004E11C8" w:rsidSect="00C072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34BF"/>
    <w:multiLevelType w:val="multilevel"/>
    <w:tmpl w:val="9A66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43D1D"/>
    <w:multiLevelType w:val="multilevel"/>
    <w:tmpl w:val="907A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24656"/>
    <w:multiLevelType w:val="multilevel"/>
    <w:tmpl w:val="B872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E11C8"/>
    <w:rsid w:val="00445A0C"/>
    <w:rsid w:val="004E11C8"/>
    <w:rsid w:val="00A311D2"/>
    <w:rsid w:val="00A45DA5"/>
    <w:rsid w:val="00AE461A"/>
    <w:rsid w:val="00B0066C"/>
    <w:rsid w:val="00C07242"/>
    <w:rsid w:val="00DB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E461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11C8"/>
    <w:rPr>
      <w:color w:val="003E23"/>
      <w:u w:val="single"/>
    </w:rPr>
  </w:style>
  <w:style w:type="paragraph" w:styleId="NormalWeb">
    <w:name w:val="Normal (Web)"/>
    <w:basedOn w:val="Normal"/>
    <w:uiPriority w:val="99"/>
    <w:semiHidden/>
    <w:unhideWhenUsed/>
    <w:rsid w:val="00A45DA5"/>
    <w:pPr>
      <w:spacing w:before="192" w:after="192" w:line="240" w:lineRule="auto"/>
    </w:pPr>
    <w:rPr>
      <w:rFonts w:ascii="Verdana" w:eastAsia="Times New Roman" w:hAnsi="Verdana" w:cs="Times New Roman"/>
      <w:sz w:val="14"/>
      <w:szCs w:val="1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rg5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2013-05-07T12:58:00Z</dcterms:created>
  <dcterms:modified xsi:type="dcterms:W3CDTF">2013-05-07T13:46:00Z</dcterms:modified>
</cp:coreProperties>
</file>