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6453" w14:textId="77777777" w:rsidR="00E05078" w:rsidRDefault="00E05078" w:rsidP="00E0507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9.septembrī plkst. 12.00  Seminārs </w:t>
      </w:r>
      <w:r w:rsidR="00DC50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“S</w:t>
      </w:r>
      <w:r w:rsidRPr="004271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aruna par </w:t>
      </w:r>
      <w:proofErr w:type="spellStart"/>
      <w:r w:rsidRPr="004271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Endurance</w:t>
      </w:r>
      <w:proofErr w:type="spellEnd"/>
      <w:r w:rsidRPr="004271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 jeb izturība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s jāšanu Ar ko sākt un kas tas i</w:t>
      </w:r>
      <w:r w:rsidRPr="0042713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r?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“ </w:t>
      </w:r>
    </w:p>
    <w:p w14:paraId="4C889719" w14:textId="77777777" w:rsidR="00E05078" w:rsidRDefault="00E05078" w:rsidP="00E0507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Norises vieta:  Carnikavas novads, “Rasas”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Ekvi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 stallis </w:t>
      </w:r>
    </w:p>
    <w:p w14:paraId="2F1976D8" w14:textId="13C2DC11" w:rsidR="00E05078" w:rsidRPr="00F461D2" w:rsidRDefault="00E05078" w:rsidP="00E0507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Kontaktinformācija: Inga Mortona +371 29273218, </w:t>
      </w:r>
      <w:hyperlink r:id="rId4" w:history="1">
        <w:r w:rsidRPr="003F04B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pacing w:val="0"/>
            <w:sz w:val="40"/>
            <w:szCs w:val="40"/>
          </w:rPr>
          <w:t>inga.morton@gmail.com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 xml:space="preserve">. </w:t>
      </w:r>
      <w:r w:rsidR="00AA2F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40"/>
          <w:szCs w:val="40"/>
        </w:rPr>
        <w:t>Marina Žagata +371 265538895, horses1@inbox.lv</w:t>
      </w:r>
      <w:bookmarkStart w:id="0" w:name="_GoBack"/>
      <w:bookmarkEnd w:id="0"/>
    </w:p>
    <w:p w14:paraId="7EF1115C" w14:textId="77777777" w:rsidR="0073480A" w:rsidRDefault="00AA2F20"/>
    <w:sectPr w:rsidR="0073480A" w:rsidSect="005F79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8"/>
    <w:rsid w:val="002E3301"/>
    <w:rsid w:val="005F7996"/>
    <w:rsid w:val="006D5A34"/>
    <w:rsid w:val="00781708"/>
    <w:rsid w:val="008460B2"/>
    <w:rsid w:val="00876321"/>
    <w:rsid w:val="00AA2F20"/>
    <w:rsid w:val="00DC50E0"/>
    <w:rsid w:val="00E05078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09D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pacing w:val="-1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07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ga.morto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Morton</dc:creator>
  <cp:keywords/>
  <dc:description/>
  <cp:lastModifiedBy>Inga Morton</cp:lastModifiedBy>
  <cp:revision>2</cp:revision>
  <dcterms:created xsi:type="dcterms:W3CDTF">2018-09-03T06:27:00Z</dcterms:created>
  <dcterms:modified xsi:type="dcterms:W3CDTF">2018-09-03T06:33:00Z</dcterms:modified>
</cp:coreProperties>
</file>